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06E400FE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4F018C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16FB53A5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42C4971D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0AE619E4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87BF7F3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447358B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6D056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20B68839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E7C68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4977028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143732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94B672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0527EEB0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7FC7D0C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C562E84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2D5F546E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50937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791B2400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36C472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D93A774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104F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  <w:p w14:paraId="56695AD1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22CDD5E6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77B2CB22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48BF13F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(Dzīvesvietas adrese)</w:t>
            </w:r>
          </w:p>
        </w:tc>
      </w:tr>
      <w:tr w:rsidR="00B11DB9" w:rsidRPr="00B20441" w14:paraId="1214C26F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7E1F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6242FC52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3DFE9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1561C158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3ED6CE33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51B15065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A6612AD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58E74479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3B3AB6B1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567F6AE2" w14:textId="77777777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B11DB9">
        <w:rPr>
          <w:rFonts w:ascii="Times New Roman" w:eastAsia="Times New Roman" w:hAnsi="Times New Roman"/>
          <w:sz w:val="24"/>
          <w:szCs w:val="20"/>
        </w:rPr>
        <w:t>______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_,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 xml:space="preserve">___ </w:t>
      </w:r>
    </w:p>
    <w:p w14:paraId="71343DFC" w14:textId="77777777" w:rsidR="00814ECD" w:rsidRDefault="00814ECD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Reģistrācijas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7C3ADD3C" w14:textId="5BB3FCA3" w:rsidR="00814ECD" w:rsidRPr="00084A07" w:rsidRDefault="00814ECD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valdes locekļa amata. Paziņojums par manu atkāpšanos </w:t>
      </w:r>
      <w:r w:rsidR="00087E67">
        <w:rPr>
          <w:rFonts w:ascii="Times New Roman" w:eastAsia="Times New Roman" w:hAnsi="Times New Roman"/>
          <w:sz w:val="24"/>
          <w:szCs w:val="20"/>
        </w:rPr>
        <w:t>arod</w:t>
      </w:r>
      <w:r w:rsidR="0020268B">
        <w:rPr>
          <w:rFonts w:ascii="Times New Roman" w:eastAsia="Times New Roman" w:hAnsi="Times New Roman"/>
          <w:sz w:val="24"/>
          <w:szCs w:val="20"/>
        </w:rPr>
        <w:t>biedrībai</w:t>
      </w:r>
      <w:r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>
        <w:rPr>
          <w:rFonts w:ascii="Times New Roman" w:eastAsia="Times New Roman" w:hAnsi="Times New Roman"/>
          <w:sz w:val="24"/>
          <w:szCs w:val="20"/>
        </w:rPr>
        <w:t>_</w:t>
      </w:r>
      <w:r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79464E30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9329056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D7E153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BEBFBD4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728C337" w14:textId="77777777" w:rsidR="00814ECD" w:rsidRPr="004040BF" w:rsidRDefault="00814ECD" w:rsidP="00814E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31D5EE99" w14:textId="77777777" w:rsidR="00814ECD" w:rsidRPr="004040BF" w:rsidRDefault="00814ECD" w:rsidP="0087494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772F2059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F8DC15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1720053F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275FFC7" w14:textId="77777777" w:rsidR="00814ECD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43E2507B" w14:textId="77777777" w:rsidR="00B11DB9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C365AB2" w14:textId="77777777" w:rsidR="00814ECD" w:rsidRDefault="00814ECD" w:rsidP="00814ECD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2C423A9A" w14:textId="77777777" w:rsidR="00814ECD" w:rsidRPr="00973096" w:rsidRDefault="00814ECD" w:rsidP="00814ECD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03CEFAEB" w14:textId="77777777" w:rsidR="00814ECD" w:rsidRPr="00084A07" w:rsidRDefault="00814ECD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814ECD" w:rsidRPr="00084A07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B0B2F" w14:textId="77777777" w:rsidR="0069136E" w:rsidRDefault="0069136E" w:rsidP="00B11DB9">
      <w:pPr>
        <w:spacing w:after="0" w:line="240" w:lineRule="auto"/>
      </w:pPr>
      <w:r>
        <w:separator/>
      </w:r>
    </w:p>
  </w:endnote>
  <w:endnote w:type="continuationSeparator" w:id="0">
    <w:p w14:paraId="29703CB6" w14:textId="77777777" w:rsidR="0069136E" w:rsidRDefault="0069136E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07618" w14:textId="77777777" w:rsidR="0069136E" w:rsidRDefault="0069136E" w:rsidP="00B11DB9">
      <w:pPr>
        <w:spacing w:after="0" w:line="240" w:lineRule="auto"/>
      </w:pPr>
      <w:r>
        <w:separator/>
      </w:r>
    </w:p>
  </w:footnote>
  <w:footnote w:type="continuationSeparator" w:id="0">
    <w:p w14:paraId="2F7AF563" w14:textId="77777777" w:rsidR="0069136E" w:rsidRDefault="0069136E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4A6EB" w14:textId="77777777" w:rsidR="003F13F1" w:rsidRDefault="0069136E">
    <w:pPr>
      <w:pStyle w:val="Galvene"/>
    </w:pPr>
  </w:p>
  <w:p w14:paraId="03A465E2" w14:textId="77777777" w:rsidR="003F13F1" w:rsidRPr="00910E38" w:rsidRDefault="0069136E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87E67"/>
    <w:rsid w:val="0020268B"/>
    <w:rsid w:val="00282589"/>
    <w:rsid w:val="002C48BE"/>
    <w:rsid w:val="002E1954"/>
    <w:rsid w:val="00415FBE"/>
    <w:rsid w:val="006532DA"/>
    <w:rsid w:val="0069136E"/>
    <w:rsid w:val="007E225C"/>
    <w:rsid w:val="00814ECD"/>
    <w:rsid w:val="0087494A"/>
    <w:rsid w:val="00B11DB9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A3B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Lilita Strode</cp:lastModifiedBy>
  <cp:revision>3</cp:revision>
  <cp:lastPrinted>2017-04-03T13:02:00Z</cp:lastPrinted>
  <dcterms:created xsi:type="dcterms:W3CDTF">2021-02-19T06:45:00Z</dcterms:created>
  <dcterms:modified xsi:type="dcterms:W3CDTF">2021-02-19T06:45:00Z</dcterms:modified>
</cp:coreProperties>
</file>